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50CB" w14:textId="64CA31D7" w:rsidR="00234120" w:rsidRPr="00234120" w:rsidRDefault="00977E50" w:rsidP="002341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ÇANKIRI KARATEKİN</w:t>
      </w:r>
      <w:r w:rsidR="00EC1F44">
        <w:rPr>
          <w:rFonts w:ascii="Times New Roman" w:hAnsi="Times New Roman"/>
          <w:b/>
          <w:sz w:val="24"/>
          <w:szCs w:val="24"/>
        </w:rPr>
        <w:t xml:space="preserve"> </w:t>
      </w:r>
      <w:r w:rsidR="00234120" w:rsidRPr="00234120">
        <w:rPr>
          <w:rFonts w:ascii="Times New Roman" w:hAnsi="Times New Roman"/>
          <w:b/>
          <w:sz w:val="24"/>
          <w:szCs w:val="24"/>
        </w:rPr>
        <w:t>ÜNİVERSİTESİ</w:t>
      </w:r>
    </w:p>
    <w:p w14:paraId="0CF83332" w14:textId="77777777" w:rsidR="00D975B5" w:rsidRPr="00234120" w:rsidRDefault="00234120" w:rsidP="00234120">
      <w:pPr>
        <w:jc w:val="center"/>
        <w:rPr>
          <w:rFonts w:ascii="Times New Roman" w:hAnsi="Times New Roman"/>
          <w:b/>
          <w:sz w:val="24"/>
          <w:szCs w:val="24"/>
        </w:rPr>
      </w:pPr>
      <w:r w:rsidRPr="00234120">
        <w:rPr>
          <w:rFonts w:ascii="Times New Roman" w:hAnsi="Times New Roman"/>
          <w:b/>
          <w:sz w:val="24"/>
          <w:szCs w:val="24"/>
        </w:rPr>
        <w:t>HİZMET İÇİ EĞİTİM TAKİP FORMU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9"/>
        <w:gridCol w:w="7194"/>
      </w:tblGrid>
      <w:tr w:rsidR="00234120" w:rsidRPr="006E2A53" w14:paraId="44BE2ADF" w14:textId="77777777" w:rsidTr="00EC1F44">
        <w:trPr>
          <w:cantSplit/>
          <w:trHeight w:val="567"/>
        </w:trPr>
        <w:tc>
          <w:tcPr>
            <w:tcW w:w="1658" w:type="pct"/>
            <w:vAlign w:val="center"/>
          </w:tcPr>
          <w:p w14:paraId="28D0C887" w14:textId="77777777" w:rsidR="00234120" w:rsidRPr="00D55D3D" w:rsidRDefault="00234120" w:rsidP="00234120">
            <w:pPr>
              <w:keepNext/>
              <w:spacing w:after="0" w:line="240" w:lineRule="auto"/>
              <w:ind w:right="-250"/>
              <w:outlineLvl w:val="2"/>
              <w:rPr>
                <w:rFonts w:ascii="Times New Roman" w:eastAsia="Times" w:hAnsi="Times New Roman"/>
                <w:sz w:val="24"/>
                <w:szCs w:val="24"/>
                <w:lang w:eastAsia="tr-TR"/>
              </w:rPr>
            </w:pPr>
            <w:r w:rsidRPr="00D55D3D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Eğitimin Konusu:</w:t>
            </w:r>
          </w:p>
        </w:tc>
        <w:tc>
          <w:tcPr>
            <w:tcW w:w="3342" w:type="pct"/>
            <w:vAlign w:val="center"/>
          </w:tcPr>
          <w:p w14:paraId="6CA9AF7C" w14:textId="77777777" w:rsidR="00234120" w:rsidRPr="00E56603" w:rsidRDefault="00234120" w:rsidP="00234120">
            <w:pPr>
              <w:spacing w:after="0" w:line="240" w:lineRule="auto"/>
              <w:rPr>
                <w:rFonts w:ascii="Times New Roman" w:eastAsia="Times" w:hAnsi="Times New Roman"/>
                <w:sz w:val="24"/>
                <w:szCs w:val="18"/>
                <w:lang w:eastAsia="tr-TR"/>
              </w:rPr>
            </w:pPr>
          </w:p>
        </w:tc>
      </w:tr>
      <w:tr w:rsidR="00234120" w:rsidRPr="006E2A53" w14:paraId="3A11CFBB" w14:textId="77777777" w:rsidTr="00EC1F44">
        <w:trPr>
          <w:cantSplit/>
          <w:trHeight w:val="567"/>
        </w:trPr>
        <w:tc>
          <w:tcPr>
            <w:tcW w:w="1658" w:type="pct"/>
            <w:vAlign w:val="center"/>
          </w:tcPr>
          <w:p w14:paraId="4E7F8C8B" w14:textId="77777777" w:rsidR="00234120" w:rsidRPr="00D55D3D" w:rsidRDefault="00234120" w:rsidP="00234120">
            <w:pPr>
              <w:keepNext/>
              <w:spacing w:after="0" w:line="240" w:lineRule="auto"/>
              <w:ind w:right="-250"/>
              <w:outlineLvl w:val="2"/>
              <w:rPr>
                <w:rFonts w:ascii="Times New Roman" w:eastAsia="Times" w:hAnsi="Times New Roman"/>
                <w:sz w:val="24"/>
                <w:szCs w:val="24"/>
                <w:lang w:eastAsia="tr-TR"/>
              </w:rPr>
            </w:pPr>
            <w:r w:rsidRPr="00D55D3D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Eğitimin Tarihi ve Saati:</w:t>
            </w:r>
          </w:p>
        </w:tc>
        <w:tc>
          <w:tcPr>
            <w:tcW w:w="3342" w:type="pct"/>
            <w:vAlign w:val="center"/>
          </w:tcPr>
          <w:p w14:paraId="0E3FA10B" w14:textId="77777777" w:rsidR="00234120" w:rsidRPr="00E56603" w:rsidRDefault="00234120" w:rsidP="00234120">
            <w:pPr>
              <w:spacing w:after="0" w:line="240" w:lineRule="auto"/>
              <w:rPr>
                <w:rFonts w:ascii="Times New Roman" w:eastAsia="Times" w:hAnsi="Times New Roman"/>
                <w:sz w:val="24"/>
                <w:szCs w:val="18"/>
                <w:lang w:eastAsia="tr-TR"/>
              </w:rPr>
            </w:pPr>
          </w:p>
        </w:tc>
      </w:tr>
      <w:tr w:rsidR="00234120" w:rsidRPr="006E2A53" w14:paraId="45435F46" w14:textId="77777777" w:rsidTr="00EC1F44">
        <w:trPr>
          <w:cantSplit/>
          <w:trHeight w:val="567"/>
        </w:trPr>
        <w:tc>
          <w:tcPr>
            <w:tcW w:w="1658" w:type="pct"/>
            <w:vAlign w:val="center"/>
          </w:tcPr>
          <w:p w14:paraId="585AFD44" w14:textId="77777777" w:rsidR="00234120" w:rsidRPr="00D55D3D" w:rsidRDefault="00234120" w:rsidP="00234120">
            <w:pPr>
              <w:keepNext/>
              <w:spacing w:after="0" w:line="240" w:lineRule="auto"/>
              <w:ind w:right="-250"/>
              <w:outlineLvl w:val="2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D55D3D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 xml:space="preserve">Eğitimi Veren </w:t>
            </w:r>
          </w:p>
          <w:p w14:paraId="35B30CB8" w14:textId="77777777" w:rsidR="00234120" w:rsidRPr="00D55D3D" w:rsidRDefault="00234120" w:rsidP="00234120">
            <w:pPr>
              <w:keepNext/>
              <w:spacing w:after="0" w:line="240" w:lineRule="auto"/>
              <w:ind w:right="-250"/>
              <w:outlineLvl w:val="2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D55D3D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Adı Soyadı – İmza:</w:t>
            </w:r>
          </w:p>
        </w:tc>
        <w:tc>
          <w:tcPr>
            <w:tcW w:w="3342" w:type="pct"/>
            <w:vAlign w:val="center"/>
          </w:tcPr>
          <w:p w14:paraId="30FBC1B7" w14:textId="77777777" w:rsidR="00234120" w:rsidRPr="00E56603" w:rsidRDefault="00234120" w:rsidP="00234120">
            <w:pPr>
              <w:spacing w:after="0" w:line="240" w:lineRule="auto"/>
              <w:rPr>
                <w:rFonts w:ascii="Times New Roman" w:eastAsia="Times" w:hAnsi="Times New Roman"/>
                <w:sz w:val="24"/>
                <w:szCs w:val="18"/>
                <w:lang w:eastAsia="tr-TR"/>
              </w:rPr>
            </w:pPr>
          </w:p>
        </w:tc>
      </w:tr>
      <w:tr w:rsidR="00234120" w:rsidRPr="006E2A53" w14:paraId="58935140" w14:textId="77777777" w:rsidTr="00EC1F44">
        <w:trPr>
          <w:cantSplit/>
          <w:trHeight w:val="567"/>
        </w:trPr>
        <w:tc>
          <w:tcPr>
            <w:tcW w:w="1658" w:type="pct"/>
            <w:vAlign w:val="center"/>
          </w:tcPr>
          <w:p w14:paraId="44AAD972" w14:textId="77777777" w:rsidR="00234120" w:rsidRPr="00D55D3D" w:rsidRDefault="00234120" w:rsidP="00234120">
            <w:pPr>
              <w:keepNext/>
              <w:spacing w:after="0" w:line="240" w:lineRule="auto"/>
              <w:ind w:right="-250"/>
              <w:outlineLvl w:val="2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D55D3D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Eğitime Katılan Personel Sayısı:</w:t>
            </w:r>
          </w:p>
        </w:tc>
        <w:tc>
          <w:tcPr>
            <w:tcW w:w="3342" w:type="pct"/>
            <w:vAlign w:val="center"/>
          </w:tcPr>
          <w:p w14:paraId="6964BC29" w14:textId="77777777" w:rsidR="00234120" w:rsidRPr="00E56603" w:rsidRDefault="00234120" w:rsidP="00234120">
            <w:pPr>
              <w:spacing w:after="0" w:line="240" w:lineRule="auto"/>
              <w:rPr>
                <w:rFonts w:ascii="Times New Roman" w:eastAsia="Times" w:hAnsi="Times New Roman"/>
                <w:sz w:val="24"/>
                <w:szCs w:val="18"/>
                <w:lang w:eastAsia="tr-TR"/>
              </w:rPr>
            </w:pPr>
          </w:p>
        </w:tc>
      </w:tr>
    </w:tbl>
    <w:p w14:paraId="26A0F4B8" w14:textId="77777777" w:rsidR="00234120" w:rsidRPr="006E2A53" w:rsidRDefault="00234120" w:rsidP="00D975B5">
      <w:pPr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825"/>
        <w:gridCol w:w="3939"/>
        <w:gridCol w:w="2295"/>
      </w:tblGrid>
      <w:tr w:rsidR="003C55FA" w:rsidRPr="006E2A53" w14:paraId="76A7620A" w14:textId="77777777" w:rsidTr="00EC1F44">
        <w:trPr>
          <w:cantSplit/>
          <w:trHeight w:val="419"/>
          <w:jc w:val="center"/>
        </w:trPr>
        <w:tc>
          <w:tcPr>
            <w:tcW w:w="327" w:type="pct"/>
            <w:vAlign w:val="center"/>
          </w:tcPr>
          <w:p w14:paraId="07D902FA" w14:textId="77777777" w:rsidR="003C55FA" w:rsidRPr="00234120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  <w:r w:rsidRPr="00234120"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  <w:t>Sayı</w:t>
            </w:r>
          </w:p>
        </w:tc>
        <w:tc>
          <w:tcPr>
            <w:tcW w:w="1777" w:type="pct"/>
            <w:vAlign w:val="center"/>
          </w:tcPr>
          <w:p w14:paraId="2B53D2EA" w14:textId="77777777" w:rsidR="003C55FA" w:rsidRPr="00E56603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sz w:val="24"/>
                <w:szCs w:val="18"/>
                <w:lang w:eastAsia="tr-TR"/>
              </w:rPr>
            </w:pPr>
            <w:r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  <w:t>Adı Soyadı</w:t>
            </w:r>
          </w:p>
        </w:tc>
        <w:tc>
          <w:tcPr>
            <w:tcW w:w="1830" w:type="pct"/>
            <w:vAlign w:val="center"/>
          </w:tcPr>
          <w:p w14:paraId="49CF2749" w14:textId="77777777" w:rsidR="003C55FA" w:rsidRPr="00E56603" w:rsidRDefault="003C55FA" w:rsidP="00234120">
            <w:pPr>
              <w:spacing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  <w:r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  <w:t>Birim</w:t>
            </w:r>
          </w:p>
        </w:tc>
        <w:tc>
          <w:tcPr>
            <w:tcW w:w="1066" w:type="pct"/>
            <w:vAlign w:val="center"/>
          </w:tcPr>
          <w:p w14:paraId="2B22F1EA" w14:textId="77777777" w:rsidR="003C55FA" w:rsidRPr="00E56603" w:rsidRDefault="003C55FA" w:rsidP="00234120">
            <w:pPr>
              <w:spacing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  <w:r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  <w:t>İmza</w:t>
            </w:r>
          </w:p>
        </w:tc>
      </w:tr>
      <w:tr w:rsidR="003C55FA" w:rsidRPr="006E2A53" w14:paraId="77FB4711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0E691724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</w:t>
            </w:r>
          </w:p>
        </w:tc>
        <w:tc>
          <w:tcPr>
            <w:tcW w:w="1777" w:type="pct"/>
            <w:vAlign w:val="center"/>
          </w:tcPr>
          <w:p w14:paraId="70A97D24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3132CFB5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05570F86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36AC4120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7DE24AA3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</w:t>
            </w:r>
          </w:p>
        </w:tc>
        <w:tc>
          <w:tcPr>
            <w:tcW w:w="1777" w:type="pct"/>
            <w:vAlign w:val="center"/>
          </w:tcPr>
          <w:p w14:paraId="6D564BF8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22AD5392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6E6BBFDC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7AFB2117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094B392D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</w:t>
            </w:r>
          </w:p>
        </w:tc>
        <w:tc>
          <w:tcPr>
            <w:tcW w:w="1777" w:type="pct"/>
            <w:vAlign w:val="center"/>
          </w:tcPr>
          <w:p w14:paraId="25DD30F1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31AB4CDE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13B0A6C9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42D8C5FA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0F3178C7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</w:t>
            </w:r>
          </w:p>
        </w:tc>
        <w:tc>
          <w:tcPr>
            <w:tcW w:w="1777" w:type="pct"/>
            <w:vAlign w:val="center"/>
          </w:tcPr>
          <w:p w14:paraId="77F322DC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458D5772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5A607E43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22651FC1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112FE868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5</w:t>
            </w:r>
          </w:p>
        </w:tc>
        <w:tc>
          <w:tcPr>
            <w:tcW w:w="1777" w:type="pct"/>
            <w:vAlign w:val="center"/>
          </w:tcPr>
          <w:p w14:paraId="75F3966D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1CDEB9BA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2787DE3A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28DC5F02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1C7FE9EF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6</w:t>
            </w:r>
          </w:p>
        </w:tc>
        <w:tc>
          <w:tcPr>
            <w:tcW w:w="1777" w:type="pct"/>
            <w:vAlign w:val="center"/>
          </w:tcPr>
          <w:p w14:paraId="723E3FDA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592479B7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675E547E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090FA728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2935A585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7</w:t>
            </w:r>
          </w:p>
        </w:tc>
        <w:tc>
          <w:tcPr>
            <w:tcW w:w="1777" w:type="pct"/>
            <w:vAlign w:val="center"/>
          </w:tcPr>
          <w:p w14:paraId="0A1BB856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647B66A0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6D1CE87B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5F41CE0B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388C4F5F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8</w:t>
            </w:r>
          </w:p>
        </w:tc>
        <w:tc>
          <w:tcPr>
            <w:tcW w:w="1777" w:type="pct"/>
            <w:vAlign w:val="center"/>
          </w:tcPr>
          <w:p w14:paraId="79CDBEEF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6522C557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01F997D1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3412E86C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7A8A60C6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10</w:t>
            </w:r>
          </w:p>
        </w:tc>
        <w:tc>
          <w:tcPr>
            <w:tcW w:w="1777" w:type="pct"/>
            <w:vAlign w:val="center"/>
          </w:tcPr>
          <w:p w14:paraId="29AF888A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4E15CC4E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354BB2B0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53252C82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546B52F2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11</w:t>
            </w:r>
          </w:p>
        </w:tc>
        <w:tc>
          <w:tcPr>
            <w:tcW w:w="1777" w:type="pct"/>
            <w:vAlign w:val="center"/>
          </w:tcPr>
          <w:p w14:paraId="3459F458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9FF930E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5CB97E0A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6C966DBE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54296020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12</w:t>
            </w:r>
          </w:p>
        </w:tc>
        <w:tc>
          <w:tcPr>
            <w:tcW w:w="1777" w:type="pct"/>
            <w:vAlign w:val="center"/>
          </w:tcPr>
          <w:p w14:paraId="525990DA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5116E43E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763F11AF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0AC7DDBE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61FD05F0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13</w:t>
            </w:r>
          </w:p>
        </w:tc>
        <w:tc>
          <w:tcPr>
            <w:tcW w:w="1777" w:type="pct"/>
            <w:vAlign w:val="center"/>
          </w:tcPr>
          <w:p w14:paraId="42D9A207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3229B837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058CEF60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471172B2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3092676A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14</w:t>
            </w:r>
          </w:p>
        </w:tc>
        <w:tc>
          <w:tcPr>
            <w:tcW w:w="1777" w:type="pct"/>
            <w:vAlign w:val="center"/>
          </w:tcPr>
          <w:p w14:paraId="7B96197B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485C8AEE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214AA10F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2D904AF4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036A03FD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15</w:t>
            </w:r>
          </w:p>
        </w:tc>
        <w:tc>
          <w:tcPr>
            <w:tcW w:w="1777" w:type="pct"/>
            <w:vAlign w:val="center"/>
          </w:tcPr>
          <w:p w14:paraId="1527B4EA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2F542ABC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4AF82AD7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1A2C0759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13984C1C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15</w:t>
            </w:r>
          </w:p>
        </w:tc>
        <w:tc>
          <w:tcPr>
            <w:tcW w:w="1777" w:type="pct"/>
            <w:vAlign w:val="center"/>
          </w:tcPr>
          <w:p w14:paraId="54AC7D00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84456FE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70CA40FC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5129D0A2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2622A84B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17</w:t>
            </w:r>
          </w:p>
        </w:tc>
        <w:tc>
          <w:tcPr>
            <w:tcW w:w="1777" w:type="pct"/>
            <w:vAlign w:val="center"/>
          </w:tcPr>
          <w:p w14:paraId="1A9EF940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5FCCC1F9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4D3A505D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57BC916E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4C35B051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18</w:t>
            </w:r>
          </w:p>
        </w:tc>
        <w:tc>
          <w:tcPr>
            <w:tcW w:w="1777" w:type="pct"/>
            <w:vAlign w:val="center"/>
          </w:tcPr>
          <w:p w14:paraId="42B9E89F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11DE364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22A9660C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4DFB6185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78241634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19</w:t>
            </w:r>
          </w:p>
        </w:tc>
        <w:tc>
          <w:tcPr>
            <w:tcW w:w="1777" w:type="pct"/>
            <w:vAlign w:val="center"/>
          </w:tcPr>
          <w:p w14:paraId="1B74C2A7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695C3A96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124075FF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295BF6D4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3FD919C3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20</w:t>
            </w:r>
          </w:p>
        </w:tc>
        <w:tc>
          <w:tcPr>
            <w:tcW w:w="1777" w:type="pct"/>
            <w:vAlign w:val="center"/>
          </w:tcPr>
          <w:p w14:paraId="06BE1DA4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4683E136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4C63BD24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</w:tbl>
    <w:p w14:paraId="4818FA4F" w14:textId="77777777" w:rsidR="008B0730" w:rsidRDefault="008B0730" w:rsidP="008B0730">
      <w:pPr>
        <w:spacing w:after="0"/>
        <w:rPr>
          <w:sz w:val="18"/>
          <w:szCs w:val="18"/>
        </w:rPr>
      </w:pPr>
    </w:p>
    <w:p w14:paraId="014773A2" w14:textId="77777777" w:rsidR="00234120" w:rsidRDefault="00234120" w:rsidP="008B0730">
      <w:pPr>
        <w:spacing w:after="0"/>
        <w:rPr>
          <w:sz w:val="18"/>
          <w:szCs w:val="18"/>
        </w:rPr>
      </w:pPr>
    </w:p>
    <w:p w14:paraId="2D2BB38B" w14:textId="77777777" w:rsidR="00234120" w:rsidRDefault="00234120" w:rsidP="008B0730">
      <w:pPr>
        <w:spacing w:after="0"/>
        <w:rPr>
          <w:sz w:val="18"/>
          <w:szCs w:val="18"/>
        </w:rPr>
      </w:pPr>
    </w:p>
    <w:p w14:paraId="00939CFD" w14:textId="77777777" w:rsidR="00234120" w:rsidRDefault="00234120" w:rsidP="008B0730">
      <w:pPr>
        <w:spacing w:after="0"/>
        <w:rPr>
          <w:sz w:val="18"/>
          <w:szCs w:val="18"/>
        </w:rPr>
      </w:pPr>
    </w:p>
    <w:p w14:paraId="39FA4B72" w14:textId="77777777" w:rsidR="00234120" w:rsidRDefault="00234120" w:rsidP="008B0730">
      <w:pPr>
        <w:spacing w:after="0"/>
        <w:rPr>
          <w:sz w:val="18"/>
          <w:szCs w:val="18"/>
        </w:rPr>
      </w:pPr>
    </w:p>
    <w:p w14:paraId="522D3915" w14:textId="77777777" w:rsidR="00234120" w:rsidRDefault="00234120" w:rsidP="008B0730">
      <w:pPr>
        <w:spacing w:after="0"/>
        <w:rPr>
          <w:sz w:val="18"/>
          <w:szCs w:val="18"/>
        </w:rPr>
      </w:pPr>
    </w:p>
    <w:p w14:paraId="2BF3AE1A" w14:textId="77777777" w:rsidR="00234120" w:rsidRDefault="00234120" w:rsidP="008B0730">
      <w:pPr>
        <w:spacing w:after="0"/>
        <w:rPr>
          <w:sz w:val="18"/>
          <w:szCs w:val="18"/>
        </w:rPr>
      </w:pPr>
    </w:p>
    <w:p w14:paraId="3E6ADC42" w14:textId="77777777" w:rsidR="00234120" w:rsidRDefault="00234120" w:rsidP="008B0730">
      <w:pPr>
        <w:spacing w:after="0"/>
        <w:rPr>
          <w:sz w:val="18"/>
          <w:szCs w:val="18"/>
        </w:rPr>
      </w:pPr>
    </w:p>
    <w:p w14:paraId="2490AE63" w14:textId="77777777" w:rsidR="00234120" w:rsidRDefault="00234120" w:rsidP="008B0730">
      <w:pPr>
        <w:spacing w:after="0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825"/>
        <w:gridCol w:w="3939"/>
        <w:gridCol w:w="2295"/>
      </w:tblGrid>
      <w:tr w:rsidR="00234120" w:rsidRPr="006E2A53" w14:paraId="316A98C9" w14:textId="77777777" w:rsidTr="00EC1F44">
        <w:trPr>
          <w:cantSplit/>
          <w:trHeight w:val="419"/>
          <w:jc w:val="center"/>
        </w:trPr>
        <w:tc>
          <w:tcPr>
            <w:tcW w:w="327" w:type="pct"/>
            <w:vAlign w:val="center"/>
          </w:tcPr>
          <w:p w14:paraId="5D7EE0B5" w14:textId="77777777" w:rsidR="00234120" w:rsidRP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  <w:r w:rsidRPr="00234120"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  <w:lastRenderedPageBreak/>
              <w:t>Sayı</w:t>
            </w:r>
          </w:p>
        </w:tc>
        <w:tc>
          <w:tcPr>
            <w:tcW w:w="1777" w:type="pct"/>
            <w:vAlign w:val="center"/>
          </w:tcPr>
          <w:p w14:paraId="677F6A4D" w14:textId="77777777" w:rsidR="00234120" w:rsidRPr="00E56603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sz w:val="24"/>
                <w:szCs w:val="18"/>
                <w:lang w:eastAsia="tr-TR"/>
              </w:rPr>
            </w:pPr>
            <w:r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  <w:t>Adı Soyadı</w:t>
            </w:r>
          </w:p>
        </w:tc>
        <w:tc>
          <w:tcPr>
            <w:tcW w:w="1830" w:type="pct"/>
            <w:vAlign w:val="center"/>
          </w:tcPr>
          <w:p w14:paraId="1E1DF10E" w14:textId="77777777" w:rsidR="00234120" w:rsidRPr="00E56603" w:rsidRDefault="00234120" w:rsidP="00CA7D34">
            <w:pPr>
              <w:spacing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  <w:r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  <w:t>Birim</w:t>
            </w:r>
          </w:p>
        </w:tc>
        <w:tc>
          <w:tcPr>
            <w:tcW w:w="1066" w:type="pct"/>
            <w:vAlign w:val="center"/>
          </w:tcPr>
          <w:p w14:paraId="7DB55AD5" w14:textId="77777777" w:rsidR="00234120" w:rsidRPr="00E56603" w:rsidRDefault="00234120" w:rsidP="00CA7D34">
            <w:pPr>
              <w:spacing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  <w:r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  <w:t>İmza</w:t>
            </w:r>
          </w:p>
        </w:tc>
      </w:tr>
      <w:tr w:rsidR="00234120" w:rsidRPr="006E2A53" w14:paraId="461F614E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61743727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21</w:t>
            </w:r>
          </w:p>
        </w:tc>
        <w:tc>
          <w:tcPr>
            <w:tcW w:w="1777" w:type="pct"/>
            <w:vAlign w:val="center"/>
          </w:tcPr>
          <w:p w14:paraId="4274AEBB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1160146D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2DFC60EE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3F6FE81C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3CE4B4D1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22</w:t>
            </w:r>
          </w:p>
        </w:tc>
        <w:tc>
          <w:tcPr>
            <w:tcW w:w="1777" w:type="pct"/>
            <w:vAlign w:val="center"/>
          </w:tcPr>
          <w:p w14:paraId="2CF99AB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EB0D0FD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604E85CD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2CD0E028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43283D75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23</w:t>
            </w:r>
          </w:p>
        </w:tc>
        <w:tc>
          <w:tcPr>
            <w:tcW w:w="1777" w:type="pct"/>
            <w:vAlign w:val="center"/>
          </w:tcPr>
          <w:p w14:paraId="79CA8FB0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6AF73923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2957EAA1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5308F9F3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643424D0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24</w:t>
            </w:r>
          </w:p>
        </w:tc>
        <w:tc>
          <w:tcPr>
            <w:tcW w:w="1777" w:type="pct"/>
            <w:vAlign w:val="center"/>
          </w:tcPr>
          <w:p w14:paraId="3F7527F0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0C89FD01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24BBC889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6853CAFA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1A69B260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25</w:t>
            </w:r>
          </w:p>
        </w:tc>
        <w:tc>
          <w:tcPr>
            <w:tcW w:w="1777" w:type="pct"/>
            <w:vAlign w:val="center"/>
          </w:tcPr>
          <w:p w14:paraId="63ECD13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0F22D146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45C316F0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2574EF4D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719ED832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26</w:t>
            </w:r>
          </w:p>
        </w:tc>
        <w:tc>
          <w:tcPr>
            <w:tcW w:w="1777" w:type="pct"/>
            <w:vAlign w:val="center"/>
          </w:tcPr>
          <w:p w14:paraId="75D8EE4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1E39D3DD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2B81966F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22FE8075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120D21AF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27</w:t>
            </w:r>
          </w:p>
        </w:tc>
        <w:tc>
          <w:tcPr>
            <w:tcW w:w="1777" w:type="pct"/>
            <w:vAlign w:val="center"/>
          </w:tcPr>
          <w:p w14:paraId="1CD1FFB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3F4B810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4EA1747B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1DEE5A40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1892BFF4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28</w:t>
            </w:r>
          </w:p>
        </w:tc>
        <w:tc>
          <w:tcPr>
            <w:tcW w:w="1777" w:type="pct"/>
            <w:vAlign w:val="center"/>
          </w:tcPr>
          <w:p w14:paraId="50DAB700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1AB6027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56949A40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7551BE56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5C090A49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29</w:t>
            </w:r>
          </w:p>
        </w:tc>
        <w:tc>
          <w:tcPr>
            <w:tcW w:w="1777" w:type="pct"/>
            <w:vAlign w:val="center"/>
          </w:tcPr>
          <w:p w14:paraId="61DC85D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64072B1F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020E2FF0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14F9FA2F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5BFFD344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30</w:t>
            </w:r>
          </w:p>
        </w:tc>
        <w:tc>
          <w:tcPr>
            <w:tcW w:w="1777" w:type="pct"/>
            <w:vAlign w:val="center"/>
          </w:tcPr>
          <w:p w14:paraId="0058C960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69320A0A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3FB81B3E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1A0D3676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54FF9CB0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31</w:t>
            </w:r>
          </w:p>
        </w:tc>
        <w:tc>
          <w:tcPr>
            <w:tcW w:w="1777" w:type="pct"/>
            <w:vAlign w:val="center"/>
          </w:tcPr>
          <w:p w14:paraId="6D2AEDF1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22F726DF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7E9AF746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2AFB5561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07EF146D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32</w:t>
            </w:r>
          </w:p>
        </w:tc>
        <w:tc>
          <w:tcPr>
            <w:tcW w:w="1777" w:type="pct"/>
            <w:vAlign w:val="center"/>
          </w:tcPr>
          <w:p w14:paraId="79EF5EFA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6F1BA4AA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1288F3BD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2162D21E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07073B2A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33</w:t>
            </w:r>
          </w:p>
        </w:tc>
        <w:tc>
          <w:tcPr>
            <w:tcW w:w="1777" w:type="pct"/>
            <w:vAlign w:val="center"/>
          </w:tcPr>
          <w:p w14:paraId="3B757454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23FC8B97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2A83E7DD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31C665DE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672391A7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34</w:t>
            </w:r>
          </w:p>
        </w:tc>
        <w:tc>
          <w:tcPr>
            <w:tcW w:w="1777" w:type="pct"/>
            <w:vAlign w:val="center"/>
          </w:tcPr>
          <w:p w14:paraId="5A979BD1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05418D33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3ED2A310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6441E691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233ED350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35</w:t>
            </w:r>
          </w:p>
        </w:tc>
        <w:tc>
          <w:tcPr>
            <w:tcW w:w="1777" w:type="pct"/>
            <w:vAlign w:val="center"/>
          </w:tcPr>
          <w:p w14:paraId="3C3D597D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189ED772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20BBEB63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30E498F5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4F372BF5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36</w:t>
            </w:r>
          </w:p>
        </w:tc>
        <w:tc>
          <w:tcPr>
            <w:tcW w:w="1777" w:type="pct"/>
            <w:vAlign w:val="center"/>
          </w:tcPr>
          <w:p w14:paraId="129E235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57BE38BD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379381BA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01633309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4CCCC76B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37</w:t>
            </w:r>
          </w:p>
        </w:tc>
        <w:tc>
          <w:tcPr>
            <w:tcW w:w="1777" w:type="pct"/>
            <w:vAlign w:val="center"/>
          </w:tcPr>
          <w:p w14:paraId="670B3A99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34D3DA8C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3E73F3F7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5F69C262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55A98DC0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38</w:t>
            </w:r>
          </w:p>
        </w:tc>
        <w:tc>
          <w:tcPr>
            <w:tcW w:w="1777" w:type="pct"/>
            <w:vAlign w:val="center"/>
          </w:tcPr>
          <w:p w14:paraId="64AFE267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4A8D850D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32361253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65552812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77530755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39</w:t>
            </w:r>
          </w:p>
        </w:tc>
        <w:tc>
          <w:tcPr>
            <w:tcW w:w="1777" w:type="pct"/>
            <w:vAlign w:val="center"/>
          </w:tcPr>
          <w:p w14:paraId="474D50FF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C29300F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53259F17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0EDE833C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0EEF17E7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40</w:t>
            </w:r>
          </w:p>
        </w:tc>
        <w:tc>
          <w:tcPr>
            <w:tcW w:w="1777" w:type="pct"/>
            <w:vAlign w:val="center"/>
          </w:tcPr>
          <w:p w14:paraId="0574B8D6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69E39AE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5BBA2306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443A6A62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095D5769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41</w:t>
            </w:r>
          </w:p>
        </w:tc>
        <w:tc>
          <w:tcPr>
            <w:tcW w:w="1777" w:type="pct"/>
            <w:vAlign w:val="center"/>
          </w:tcPr>
          <w:p w14:paraId="5CEF1CFA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5C3787BF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595F9DED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548586F6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101010EA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42</w:t>
            </w:r>
          </w:p>
        </w:tc>
        <w:tc>
          <w:tcPr>
            <w:tcW w:w="1777" w:type="pct"/>
            <w:vAlign w:val="center"/>
          </w:tcPr>
          <w:p w14:paraId="53659648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B43279D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5A539B9C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4A6D9476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21977CA9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43</w:t>
            </w:r>
          </w:p>
        </w:tc>
        <w:tc>
          <w:tcPr>
            <w:tcW w:w="1777" w:type="pct"/>
            <w:vAlign w:val="center"/>
          </w:tcPr>
          <w:p w14:paraId="4B962B72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5B0D9C43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3430AD1A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5EE6385B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68E560C9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44</w:t>
            </w:r>
          </w:p>
        </w:tc>
        <w:tc>
          <w:tcPr>
            <w:tcW w:w="1777" w:type="pct"/>
            <w:vAlign w:val="center"/>
          </w:tcPr>
          <w:p w14:paraId="42BEEAC4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314142B0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2FA8197A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36415077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410CEF7F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45</w:t>
            </w:r>
          </w:p>
        </w:tc>
        <w:tc>
          <w:tcPr>
            <w:tcW w:w="1777" w:type="pct"/>
            <w:vAlign w:val="center"/>
          </w:tcPr>
          <w:p w14:paraId="284CBF51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23545AA6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76264C12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62AD30C6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02B8BDE0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46</w:t>
            </w:r>
          </w:p>
        </w:tc>
        <w:tc>
          <w:tcPr>
            <w:tcW w:w="1777" w:type="pct"/>
            <w:vAlign w:val="center"/>
          </w:tcPr>
          <w:p w14:paraId="0458E949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61FA3DC2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58201AB3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4AABE71D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2934FD6A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47</w:t>
            </w:r>
          </w:p>
        </w:tc>
        <w:tc>
          <w:tcPr>
            <w:tcW w:w="1777" w:type="pct"/>
            <w:vAlign w:val="center"/>
          </w:tcPr>
          <w:p w14:paraId="70EA8B0B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0E5266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21FEE53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0C2CC980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3FCE1A9A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48</w:t>
            </w:r>
          </w:p>
        </w:tc>
        <w:tc>
          <w:tcPr>
            <w:tcW w:w="1777" w:type="pct"/>
            <w:vAlign w:val="center"/>
          </w:tcPr>
          <w:p w14:paraId="60DF625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4CC2F4B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583F36F9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7BF561F0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2D3ADB37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49</w:t>
            </w:r>
          </w:p>
        </w:tc>
        <w:tc>
          <w:tcPr>
            <w:tcW w:w="1777" w:type="pct"/>
            <w:vAlign w:val="center"/>
          </w:tcPr>
          <w:p w14:paraId="45F88ACC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6AF18854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4F07DEA6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6076096B" w14:textId="77777777" w:rsidTr="00EC1F4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0FBB3A03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50</w:t>
            </w:r>
          </w:p>
        </w:tc>
        <w:tc>
          <w:tcPr>
            <w:tcW w:w="1777" w:type="pct"/>
            <w:vAlign w:val="center"/>
          </w:tcPr>
          <w:p w14:paraId="1CAD4874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3EC148EE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1817B48B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</w:tbl>
    <w:p w14:paraId="2B542E4E" w14:textId="77777777" w:rsidR="00234120" w:rsidRPr="006E2A53" w:rsidRDefault="00234120" w:rsidP="008B0730">
      <w:pPr>
        <w:spacing w:after="0"/>
        <w:rPr>
          <w:vanish/>
          <w:sz w:val="18"/>
          <w:szCs w:val="18"/>
        </w:rPr>
      </w:pPr>
    </w:p>
    <w:p w14:paraId="57813768" w14:textId="77777777" w:rsidR="00316292" w:rsidRPr="006E2A53" w:rsidRDefault="00316292" w:rsidP="00D975B5">
      <w:pPr>
        <w:rPr>
          <w:sz w:val="18"/>
          <w:szCs w:val="18"/>
        </w:rPr>
      </w:pPr>
    </w:p>
    <w:sectPr w:rsidR="00316292" w:rsidRPr="006E2A53" w:rsidSect="002E7FDD">
      <w:headerReference w:type="default" r:id="rId6"/>
      <w:footerReference w:type="default" r:id="rId7"/>
      <w:pgSz w:w="11907" w:h="16839" w:code="9"/>
      <w:pgMar w:top="1807" w:right="567" w:bottom="284" w:left="567" w:header="709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2088" w14:textId="77777777" w:rsidR="0090567C" w:rsidRDefault="0090567C" w:rsidP="002D2BC3">
      <w:pPr>
        <w:spacing w:after="0" w:line="240" w:lineRule="auto"/>
      </w:pPr>
      <w:r>
        <w:separator/>
      </w:r>
    </w:p>
  </w:endnote>
  <w:endnote w:type="continuationSeparator" w:id="0">
    <w:p w14:paraId="2AB0032A" w14:textId="77777777" w:rsidR="0090567C" w:rsidRDefault="0090567C" w:rsidP="002D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38270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4E70A243" w14:textId="77777777" w:rsidR="00CD2D88" w:rsidRPr="00CD2D88" w:rsidRDefault="00000000" w:rsidP="00CD2D88">
        <w:pPr>
          <w:pStyle w:val="AltBilgi"/>
          <w:jc w:val="right"/>
          <w:rPr>
            <w:rFonts w:ascii="Times New Roman" w:hAnsi="Times New Roman"/>
            <w:sz w:val="24"/>
          </w:rPr>
        </w:pPr>
        <w:sdt>
          <w:sdtPr>
            <w:id w:val="697438988"/>
            <w:docPartObj>
              <w:docPartGallery w:val="Page Numbers (Bottom of Page)"/>
              <w:docPartUnique/>
            </w:docPartObj>
          </w:sdtPr>
          <w:sdtEndPr>
            <w:rPr>
              <w:rFonts w:ascii="Times New Roman" w:hAnsi="Times New Roman"/>
              <w:sz w:val="24"/>
            </w:rPr>
          </w:sdtEndPr>
          <w:sdtContent>
            <w:r w:rsidR="00CD2D88" w:rsidRPr="00CD2D88">
              <w:rPr>
                <w:rFonts w:ascii="Times New Roman" w:hAnsi="Times New Roman"/>
                <w:sz w:val="24"/>
              </w:rPr>
              <w:fldChar w:fldCharType="begin"/>
            </w:r>
            <w:r w:rsidR="00CD2D88" w:rsidRPr="00CD2D88">
              <w:rPr>
                <w:rFonts w:ascii="Times New Roman" w:hAnsi="Times New Roman"/>
                <w:sz w:val="24"/>
              </w:rPr>
              <w:instrText>PAGE   \* MERGEFORMAT</w:instrText>
            </w:r>
            <w:r w:rsidR="00CD2D88" w:rsidRPr="00CD2D88">
              <w:rPr>
                <w:rFonts w:ascii="Times New Roman" w:hAnsi="Times New Roman"/>
                <w:sz w:val="24"/>
              </w:rPr>
              <w:fldChar w:fldCharType="separate"/>
            </w:r>
            <w:r w:rsidR="005D0442">
              <w:rPr>
                <w:rFonts w:ascii="Times New Roman" w:hAnsi="Times New Roman"/>
                <w:noProof/>
                <w:sz w:val="24"/>
              </w:rPr>
              <w:t>1</w:t>
            </w:r>
            <w:r w:rsidR="00CD2D88" w:rsidRPr="00CD2D88">
              <w:rPr>
                <w:rFonts w:ascii="Times New Roman" w:hAnsi="Times New Roman"/>
                <w:sz w:val="24"/>
              </w:rPr>
              <w:fldChar w:fldCharType="end"/>
            </w:r>
          </w:sdtContent>
        </w:sdt>
        <w:r w:rsidR="00CD2D88">
          <w:rPr>
            <w:rFonts w:ascii="Times New Roman" w:hAnsi="Times New Roman"/>
            <w:sz w:val="24"/>
          </w:rPr>
          <w:t>/</w:t>
        </w:r>
        <w:r w:rsidR="00CD2D88">
          <w:rPr>
            <w:rFonts w:ascii="Times New Roman" w:hAnsi="Times New Roman"/>
            <w:sz w:val="24"/>
          </w:rPr>
          <w:fldChar w:fldCharType="begin"/>
        </w:r>
        <w:r w:rsidR="00CD2D88">
          <w:rPr>
            <w:rFonts w:ascii="Times New Roman" w:hAnsi="Times New Roman"/>
            <w:sz w:val="24"/>
          </w:rPr>
          <w:instrText xml:space="preserve"> NUMPAGES   \* MERGEFORMAT </w:instrText>
        </w:r>
        <w:r w:rsidR="00CD2D88">
          <w:rPr>
            <w:rFonts w:ascii="Times New Roman" w:hAnsi="Times New Roman"/>
            <w:sz w:val="24"/>
          </w:rPr>
          <w:fldChar w:fldCharType="separate"/>
        </w:r>
        <w:r w:rsidR="005D0442">
          <w:rPr>
            <w:rFonts w:ascii="Times New Roman" w:hAnsi="Times New Roman"/>
            <w:noProof/>
            <w:sz w:val="24"/>
          </w:rPr>
          <w:t>2</w:t>
        </w:r>
        <w:r w:rsidR="00CD2D88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AB0C" w14:textId="77777777" w:rsidR="0090567C" w:rsidRDefault="0090567C" w:rsidP="002D2BC3">
      <w:pPr>
        <w:spacing w:after="0" w:line="240" w:lineRule="auto"/>
      </w:pPr>
      <w:r>
        <w:separator/>
      </w:r>
    </w:p>
  </w:footnote>
  <w:footnote w:type="continuationSeparator" w:id="0">
    <w:p w14:paraId="662EA28F" w14:textId="77777777" w:rsidR="0090567C" w:rsidRDefault="0090567C" w:rsidP="002D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A693" w14:textId="77777777" w:rsidR="00234120" w:rsidRDefault="00EC1F4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0F336" wp14:editId="347F5C20">
              <wp:simplePos x="0" y="0"/>
              <wp:positionH relativeFrom="column">
                <wp:posOffset>-217171</wp:posOffset>
              </wp:positionH>
              <wp:positionV relativeFrom="paragraph">
                <wp:posOffset>168910</wp:posOffset>
              </wp:positionV>
              <wp:extent cx="7286625" cy="9077325"/>
              <wp:effectExtent l="0" t="0" r="28575" b="28575"/>
              <wp:wrapNone/>
              <wp:docPr id="1" name="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9077325"/>
                      </a:xfrm>
                      <a:prstGeom prst="rect">
                        <a:avLst/>
                      </a:prstGeom>
                      <a:noFill/>
                      <a:ln w="190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90B46" id="Dikdörtgen 1" o:spid="_x0000_s1026" style="position:absolute;margin-left:-17.1pt;margin-top:13.3pt;width:573.75pt;height:7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" filled="f" strokecolor="black [3200]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3"/>
    <w:rsid w:val="00005BBE"/>
    <w:rsid w:val="00031D19"/>
    <w:rsid w:val="00036EF1"/>
    <w:rsid w:val="00073E82"/>
    <w:rsid w:val="000A433A"/>
    <w:rsid w:val="000D4291"/>
    <w:rsid w:val="001224DE"/>
    <w:rsid w:val="00170C8A"/>
    <w:rsid w:val="00191209"/>
    <w:rsid w:val="001931E2"/>
    <w:rsid w:val="00193C8E"/>
    <w:rsid w:val="001A76FC"/>
    <w:rsid w:val="001B1E6B"/>
    <w:rsid w:val="001C2602"/>
    <w:rsid w:val="00234120"/>
    <w:rsid w:val="00245721"/>
    <w:rsid w:val="00292EE0"/>
    <w:rsid w:val="002D2BC3"/>
    <w:rsid w:val="002E7FDD"/>
    <w:rsid w:val="00304212"/>
    <w:rsid w:val="00316292"/>
    <w:rsid w:val="0035674A"/>
    <w:rsid w:val="00365EA5"/>
    <w:rsid w:val="0036601C"/>
    <w:rsid w:val="003A5C9F"/>
    <w:rsid w:val="003B0277"/>
    <w:rsid w:val="003C55FA"/>
    <w:rsid w:val="003D2093"/>
    <w:rsid w:val="003F6DE8"/>
    <w:rsid w:val="0040687B"/>
    <w:rsid w:val="00426495"/>
    <w:rsid w:val="00434BEF"/>
    <w:rsid w:val="004443A4"/>
    <w:rsid w:val="004472EB"/>
    <w:rsid w:val="004535D4"/>
    <w:rsid w:val="00453AB1"/>
    <w:rsid w:val="00462BCD"/>
    <w:rsid w:val="00485544"/>
    <w:rsid w:val="00496BD5"/>
    <w:rsid w:val="004C71E8"/>
    <w:rsid w:val="004E6B6D"/>
    <w:rsid w:val="00534DCB"/>
    <w:rsid w:val="00564809"/>
    <w:rsid w:val="00566BE0"/>
    <w:rsid w:val="005A4A4F"/>
    <w:rsid w:val="005B62DC"/>
    <w:rsid w:val="005B7D5C"/>
    <w:rsid w:val="005C16C1"/>
    <w:rsid w:val="005D0442"/>
    <w:rsid w:val="005E23D2"/>
    <w:rsid w:val="0060072D"/>
    <w:rsid w:val="00606448"/>
    <w:rsid w:val="00624223"/>
    <w:rsid w:val="00665013"/>
    <w:rsid w:val="00675981"/>
    <w:rsid w:val="006A5BC7"/>
    <w:rsid w:val="006B07AE"/>
    <w:rsid w:val="006E233A"/>
    <w:rsid w:val="006E2A53"/>
    <w:rsid w:val="00755D65"/>
    <w:rsid w:val="00761C4E"/>
    <w:rsid w:val="0076407D"/>
    <w:rsid w:val="0078124B"/>
    <w:rsid w:val="00785F4D"/>
    <w:rsid w:val="00800BD1"/>
    <w:rsid w:val="0082210E"/>
    <w:rsid w:val="008238F0"/>
    <w:rsid w:val="00884741"/>
    <w:rsid w:val="008B0730"/>
    <w:rsid w:val="008B4455"/>
    <w:rsid w:val="008C27CF"/>
    <w:rsid w:val="008C59AE"/>
    <w:rsid w:val="008E28A2"/>
    <w:rsid w:val="008F11FF"/>
    <w:rsid w:val="0090567C"/>
    <w:rsid w:val="00967B0A"/>
    <w:rsid w:val="00974934"/>
    <w:rsid w:val="00977E50"/>
    <w:rsid w:val="0098139B"/>
    <w:rsid w:val="00985776"/>
    <w:rsid w:val="009872BF"/>
    <w:rsid w:val="009A7346"/>
    <w:rsid w:val="009B5AFA"/>
    <w:rsid w:val="009C6F1C"/>
    <w:rsid w:val="009E502B"/>
    <w:rsid w:val="009E63CA"/>
    <w:rsid w:val="00A26257"/>
    <w:rsid w:val="00A35D55"/>
    <w:rsid w:val="00A37156"/>
    <w:rsid w:val="00A46517"/>
    <w:rsid w:val="00A723D1"/>
    <w:rsid w:val="00AA6709"/>
    <w:rsid w:val="00AB4781"/>
    <w:rsid w:val="00AB4BC9"/>
    <w:rsid w:val="00AC4F65"/>
    <w:rsid w:val="00AF2860"/>
    <w:rsid w:val="00AF4559"/>
    <w:rsid w:val="00B35460"/>
    <w:rsid w:val="00B46AC2"/>
    <w:rsid w:val="00B55D48"/>
    <w:rsid w:val="00B81A4B"/>
    <w:rsid w:val="00B90F24"/>
    <w:rsid w:val="00B91C5D"/>
    <w:rsid w:val="00B921F0"/>
    <w:rsid w:val="00B95ED7"/>
    <w:rsid w:val="00B9743C"/>
    <w:rsid w:val="00BA17FC"/>
    <w:rsid w:val="00BC4F31"/>
    <w:rsid w:val="00BC51B6"/>
    <w:rsid w:val="00BC6762"/>
    <w:rsid w:val="00BC79AD"/>
    <w:rsid w:val="00BD5BCD"/>
    <w:rsid w:val="00BD6DFF"/>
    <w:rsid w:val="00BF0A1E"/>
    <w:rsid w:val="00C053E0"/>
    <w:rsid w:val="00C55E85"/>
    <w:rsid w:val="00C81353"/>
    <w:rsid w:val="00CD2D88"/>
    <w:rsid w:val="00D06D50"/>
    <w:rsid w:val="00D133C8"/>
    <w:rsid w:val="00D15D2B"/>
    <w:rsid w:val="00D41E40"/>
    <w:rsid w:val="00D54654"/>
    <w:rsid w:val="00D55D3D"/>
    <w:rsid w:val="00D57976"/>
    <w:rsid w:val="00D705B7"/>
    <w:rsid w:val="00D975B5"/>
    <w:rsid w:val="00DA68A9"/>
    <w:rsid w:val="00DB7687"/>
    <w:rsid w:val="00E05001"/>
    <w:rsid w:val="00E2411C"/>
    <w:rsid w:val="00E251E7"/>
    <w:rsid w:val="00E26FEB"/>
    <w:rsid w:val="00E47912"/>
    <w:rsid w:val="00E56603"/>
    <w:rsid w:val="00E778E1"/>
    <w:rsid w:val="00E86EF4"/>
    <w:rsid w:val="00EA2436"/>
    <w:rsid w:val="00EC1F44"/>
    <w:rsid w:val="00ED0494"/>
    <w:rsid w:val="00F225FA"/>
    <w:rsid w:val="00F25616"/>
    <w:rsid w:val="00FB2906"/>
    <w:rsid w:val="00FC05DC"/>
    <w:rsid w:val="00F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10590"/>
  <w15:chartTrackingRefBased/>
  <w15:docId w15:val="{B4457014-1366-4CC5-B4B1-DB8E6648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BC3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5B62DC"/>
    <w:pPr>
      <w:keepNext/>
      <w:spacing w:after="0" w:line="240" w:lineRule="auto"/>
      <w:outlineLvl w:val="0"/>
    </w:pPr>
    <w:rPr>
      <w:rFonts w:ascii="BookmanTurk" w:eastAsia="Times" w:hAnsi="BookmanTurk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2BC3"/>
  </w:style>
  <w:style w:type="paragraph" w:styleId="AltBilgi">
    <w:name w:val="footer"/>
    <w:basedOn w:val="Normal"/>
    <w:link w:val="Al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2BC3"/>
  </w:style>
  <w:style w:type="paragraph" w:styleId="BalonMetni">
    <w:name w:val="Balloon Text"/>
    <w:basedOn w:val="Normal"/>
    <w:link w:val="BalonMetniChar"/>
    <w:uiPriority w:val="99"/>
    <w:semiHidden/>
    <w:unhideWhenUsed/>
    <w:rsid w:val="002D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D2B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D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5B62DC"/>
    <w:rPr>
      <w:rFonts w:ascii="BookmanTurk" w:eastAsia="Times" w:hAnsi="BookmanTurk"/>
      <w:b/>
      <w:sz w:val="16"/>
    </w:rPr>
  </w:style>
  <w:style w:type="paragraph" w:customStyle="1" w:styleId="a">
    <w:basedOn w:val="Normal"/>
    <w:next w:val="stBilgi"/>
    <w:link w:val="stbilgiChar0"/>
    <w:uiPriority w:val="99"/>
    <w:rsid w:val="00E47912"/>
    <w:pPr>
      <w:tabs>
        <w:tab w:val="center" w:pos="4153"/>
        <w:tab w:val="right" w:pos="8306"/>
      </w:tabs>
      <w:spacing w:after="0" w:line="240" w:lineRule="auto"/>
    </w:pPr>
    <w:rPr>
      <w:rFonts w:ascii="Times" w:eastAsia="Times" w:hAnsi="Times"/>
      <w:sz w:val="24"/>
      <w:szCs w:val="20"/>
      <w:lang w:eastAsia="tr-TR"/>
    </w:rPr>
  </w:style>
  <w:style w:type="character" w:customStyle="1" w:styleId="stbilgiChar0">
    <w:name w:val="Üstbilgi Char"/>
    <w:link w:val="a"/>
    <w:uiPriority w:val="99"/>
    <w:rsid w:val="00E47912"/>
    <w:rPr>
      <w:rFonts w:ascii="Times" w:eastAsia="Times" w:hAnsi="Times"/>
      <w:sz w:val="24"/>
    </w:rPr>
  </w:style>
  <w:style w:type="character" w:styleId="Kpr">
    <w:name w:val="Hyperlink"/>
    <w:uiPriority w:val="99"/>
    <w:semiHidden/>
    <w:unhideWhenUsed/>
    <w:rsid w:val="00764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Yavuz  DEMİREL</cp:lastModifiedBy>
  <cp:revision>2</cp:revision>
  <cp:lastPrinted>2018-02-05T12:54:00Z</cp:lastPrinted>
  <dcterms:created xsi:type="dcterms:W3CDTF">2023-12-06T09:58:00Z</dcterms:created>
  <dcterms:modified xsi:type="dcterms:W3CDTF">2023-12-06T09:58:00Z</dcterms:modified>
</cp:coreProperties>
</file>